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924D9" w:rsidRPr="00F27948" w14:paraId="57CF1C64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92EC8" w14:textId="77777777" w:rsidR="006924D9" w:rsidRPr="00F27948" w:rsidRDefault="006924D9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4B4668E" w14:textId="77777777" w:rsidR="006924D9" w:rsidRPr="00A10D4A" w:rsidRDefault="00A10D4A" w:rsidP="00673AA5">
            <w:pPr>
              <w:pStyle w:val="NoSpacing"/>
            </w:pPr>
            <w:r>
              <w:t>28</w:t>
            </w:r>
          </w:p>
        </w:tc>
      </w:tr>
    </w:tbl>
    <w:p w14:paraId="3F811B1E" w14:textId="77777777" w:rsidR="006924D9" w:rsidRPr="00F27948" w:rsidRDefault="006924D9" w:rsidP="006924D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924D9" w:rsidRPr="00F27948" w14:paraId="76A192A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A323A" w14:textId="77777777" w:rsidR="006924D9" w:rsidRPr="00F27948" w:rsidRDefault="006924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65BD3A" w14:textId="77777777" w:rsidR="006924D9" w:rsidRPr="00A10D4A" w:rsidRDefault="00A10D4A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931F5" w14:textId="77777777" w:rsidR="006924D9" w:rsidRPr="00F27948" w:rsidRDefault="006924D9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29E86AD" w14:textId="77777777" w:rsidR="006924D9" w:rsidRPr="00F27948" w:rsidRDefault="006924D9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6924D9" w:rsidRPr="00F27948" w14:paraId="5ED113E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8421E1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148F79" w14:textId="77777777" w:rsidR="006924D9" w:rsidRPr="00F27948" w:rsidRDefault="00A10D4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6924D9" w:rsidRPr="00F27948" w14:paraId="0A112DB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4B9EB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D26AA" w14:textId="77777777" w:rsidR="006924D9" w:rsidRPr="00F27948" w:rsidRDefault="00A10D4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6924D9" w:rsidRPr="00F27948" w14:paraId="5E282C6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4674D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CBE54A" w14:textId="77777777" w:rsidR="006924D9" w:rsidRPr="00F27948" w:rsidRDefault="00A10D4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6924D9" w:rsidRPr="00F27948" w14:paraId="566A393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3D9563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8C27E" w14:textId="3B18D7F3" w:rsidR="006924D9" w:rsidRPr="00F27948" w:rsidRDefault="0064590B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A10D4A">
              <w:t xml:space="preserve"> </w:t>
            </w:r>
            <w:proofErr w:type="spellStart"/>
            <w:r w:rsidR="00A10D4A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A10D4A">
              <w:t xml:space="preserve"> </w:t>
            </w:r>
            <w:proofErr w:type="spellStart"/>
            <w:r w:rsidR="00A10D4A">
              <w:t>ученичких</w:t>
            </w:r>
            <w:proofErr w:type="spellEnd"/>
            <w:r w:rsidR="00A10D4A">
              <w:t xml:space="preserve"> </w:t>
            </w:r>
            <w:proofErr w:type="spellStart"/>
            <w:r w:rsidR="00A10D4A">
              <w:t>постигнућа</w:t>
            </w:r>
            <w:proofErr w:type="spellEnd"/>
            <w:r w:rsidR="00A10D4A">
              <w:t xml:space="preserve"> </w:t>
            </w:r>
            <w:proofErr w:type="spellStart"/>
            <w:r w:rsidR="00A10D4A">
              <w:t>везаних</w:t>
            </w:r>
            <w:proofErr w:type="spellEnd"/>
            <w:r w:rsidR="00A10D4A">
              <w:t xml:space="preserve"> </w:t>
            </w:r>
            <w:proofErr w:type="spellStart"/>
            <w:r w:rsidR="00A10D4A">
              <w:t>за</w:t>
            </w:r>
            <w:proofErr w:type="spellEnd"/>
            <w:r w:rsidR="00A10D4A">
              <w:t xml:space="preserve"> </w:t>
            </w:r>
            <w:proofErr w:type="spellStart"/>
            <w:r w:rsidR="00A10D4A">
              <w:t>очување</w:t>
            </w:r>
            <w:proofErr w:type="spellEnd"/>
            <w:r w:rsidR="00A10D4A">
              <w:t xml:space="preserve"> </w:t>
            </w:r>
            <w:proofErr w:type="spellStart"/>
            <w:r w:rsidR="00A10D4A">
              <w:t>здравља</w:t>
            </w:r>
            <w:proofErr w:type="spellEnd"/>
            <w:r w:rsidR="00A10D4A">
              <w:t xml:space="preserve"> и </w:t>
            </w:r>
            <w:proofErr w:type="spellStart"/>
            <w:r w:rsidR="00A10D4A">
              <w:t>безбедност</w:t>
            </w:r>
            <w:proofErr w:type="spellEnd"/>
            <w:r w:rsidR="00A10D4A">
              <w:t>.</w:t>
            </w:r>
          </w:p>
        </w:tc>
      </w:tr>
      <w:tr w:rsidR="006924D9" w:rsidRPr="00F27948" w14:paraId="60E4A095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219380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2468E5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D8F967" w14:textId="77777777" w:rsidR="006924D9" w:rsidRPr="00A001CE" w:rsidRDefault="006924D9" w:rsidP="00A001CE">
            <w:pPr>
              <w:spacing w:after="0" w:line="240" w:lineRule="auto"/>
              <w:ind w:firstLine="361"/>
              <w:rPr>
                <w:rFonts w:eastAsia="Times New Roman" w:cs="Calibri"/>
                <w:lang w:val="sr-Cyrl-RS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A001CE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A10D4A">
              <w:t>сагледа</w:t>
            </w:r>
            <w:proofErr w:type="spellEnd"/>
            <w:r w:rsidR="00A10D4A">
              <w:t xml:space="preserve"> </w:t>
            </w:r>
            <w:proofErr w:type="spellStart"/>
            <w:r w:rsidR="00A10D4A">
              <w:t>ниво</w:t>
            </w:r>
            <w:proofErr w:type="spellEnd"/>
            <w:r w:rsidR="00A10D4A">
              <w:t xml:space="preserve"> </w:t>
            </w:r>
            <w:proofErr w:type="spellStart"/>
            <w:r w:rsidR="00A10D4A">
              <w:t>својих</w:t>
            </w:r>
            <w:proofErr w:type="spellEnd"/>
            <w:r w:rsidR="00A10D4A">
              <w:t xml:space="preserve"> </w:t>
            </w:r>
            <w:proofErr w:type="spellStart"/>
            <w:r w:rsidR="00A10D4A">
              <w:t>постигнућа</w:t>
            </w:r>
            <w:proofErr w:type="spellEnd"/>
            <w:r w:rsidR="00A10D4A">
              <w:t xml:space="preserve"> </w:t>
            </w:r>
            <w:proofErr w:type="spellStart"/>
            <w:r w:rsidR="00A10D4A">
              <w:t>везаних</w:t>
            </w:r>
            <w:proofErr w:type="spellEnd"/>
            <w:r w:rsidR="00A10D4A">
              <w:t xml:space="preserve"> </w:t>
            </w:r>
            <w:proofErr w:type="spellStart"/>
            <w:r w:rsidR="00A10D4A">
              <w:t>за</w:t>
            </w:r>
            <w:proofErr w:type="spellEnd"/>
            <w:r w:rsidR="00A10D4A">
              <w:t xml:space="preserve"> </w:t>
            </w:r>
            <w:proofErr w:type="spellStart"/>
            <w:r w:rsidR="00A10D4A">
              <w:t>здравље</w:t>
            </w:r>
            <w:proofErr w:type="spellEnd"/>
            <w:r w:rsidR="00A10D4A">
              <w:t xml:space="preserve"> и </w:t>
            </w:r>
            <w:proofErr w:type="spellStart"/>
            <w:r w:rsidR="00A10D4A">
              <w:t>безбедност</w:t>
            </w:r>
            <w:proofErr w:type="spellEnd"/>
            <w:r w:rsidR="00A001CE">
              <w:rPr>
                <w:lang w:val="sr-Cyrl-RS"/>
              </w:rPr>
              <w:t>.</w:t>
            </w:r>
          </w:p>
        </w:tc>
      </w:tr>
      <w:tr w:rsidR="006924D9" w:rsidRPr="00F27948" w14:paraId="3DA2729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F16EDD" w14:textId="77777777" w:rsidR="006924D9" w:rsidRPr="00F27948" w:rsidRDefault="006924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36DBFD" w14:textId="77777777" w:rsidR="006924D9" w:rsidRPr="00F27948" w:rsidRDefault="00A10D4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6924D9" w:rsidRPr="00F27948" w14:paraId="08EFFF8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30A76" w14:textId="77777777" w:rsidR="006924D9" w:rsidRPr="00F27948" w:rsidRDefault="006924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851128" w14:textId="77777777" w:rsidR="006924D9" w:rsidRPr="00F27948" w:rsidRDefault="00A10D4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A2AA945" w14:textId="77777777" w:rsidR="006924D9" w:rsidRDefault="006924D9" w:rsidP="006924D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001CE" w:rsidRPr="00F27948" w14:paraId="671C1EB6" w14:textId="77777777" w:rsidTr="00B13EC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CA3FE" w14:textId="77777777" w:rsidR="00A001CE" w:rsidRPr="00F27948" w:rsidRDefault="00A001CE" w:rsidP="00A001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924D9" w:rsidRPr="00F27948" w14:paraId="35A3169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D32B59" w14:textId="77777777" w:rsidR="006924D9" w:rsidRPr="00F27948" w:rsidRDefault="006924D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32B925" w14:textId="77777777" w:rsidR="006924D9" w:rsidRPr="00F27948" w:rsidRDefault="006924D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582AE" w14:textId="77777777" w:rsidR="006924D9" w:rsidRPr="00F27948" w:rsidRDefault="006924D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924D9" w:rsidRPr="00F27948" w14:paraId="336C893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58BD9" w14:textId="77777777" w:rsidR="006924D9" w:rsidRPr="00F27948" w:rsidRDefault="006924D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F2CF24" w14:textId="703CCB3C" w:rsidR="006924D9" w:rsidRPr="00F27948" w:rsidRDefault="006924D9" w:rsidP="00A10D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10D4A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013A3F" w14:textId="674DAF6F" w:rsidR="006924D9" w:rsidRPr="00F27948" w:rsidRDefault="00A10D4A" w:rsidP="00A001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A001CE" w:rsidRPr="00A001C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846AF" w14:textId="2A50323B" w:rsidR="006924D9" w:rsidRPr="00F27948" w:rsidRDefault="00A10D4A" w:rsidP="00A001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A001CE" w:rsidRPr="00A001CE">
              <w:rPr>
                <w:lang w:val="sr-Cyrl-RS"/>
              </w:rPr>
              <w:t>;</w:t>
            </w:r>
          </w:p>
        </w:tc>
      </w:tr>
      <w:tr w:rsidR="006924D9" w:rsidRPr="00F27948" w14:paraId="0F1ADB9A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D883BA" w14:textId="77777777" w:rsidR="006924D9" w:rsidRPr="00F27948" w:rsidRDefault="006924D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426FBB" w14:textId="64F20BAE" w:rsidR="006924D9" w:rsidRPr="00F27948" w:rsidRDefault="006924D9" w:rsidP="00A10D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10D4A">
              <w:rPr>
                <w:rFonts w:eastAsia="Times New Roman" w:cs="Calibri"/>
                <w:b/>
                <w:bCs/>
                <w:color w:val="000000"/>
                <w:kern w:val="24"/>
              </w:rPr>
              <w:t>38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13D2F0" w14:textId="0A7612D4" w:rsidR="006924D9" w:rsidRPr="00F27948" w:rsidRDefault="00A10D4A" w:rsidP="00A001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A001CE" w:rsidRPr="00A001CE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88033" w14:textId="51A34EA5" w:rsidR="006924D9" w:rsidRPr="00F27948" w:rsidRDefault="00A10D4A" w:rsidP="00A001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001CE" w:rsidRPr="00A001CE">
              <w:rPr>
                <w:lang w:val="sr-Cyrl-RS"/>
              </w:rPr>
              <w:t>;</w:t>
            </w:r>
          </w:p>
        </w:tc>
      </w:tr>
      <w:tr w:rsidR="006924D9" w:rsidRPr="00F27948" w14:paraId="397BBBFC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6769D5" w14:textId="77777777" w:rsidR="006924D9" w:rsidRPr="00F27948" w:rsidRDefault="006924D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53BD69" w14:textId="6A144EAD" w:rsidR="006924D9" w:rsidRPr="00F27948" w:rsidRDefault="006924D9" w:rsidP="00A10D4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10D4A">
              <w:rPr>
                <w:rFonts w:eastAsia="Times New Roman" w:cs="Calibri"/>
                <w:b/>
                <w:bCs/>
                <w:color w:val="000000"/>
                <w:kern w:val="24"/>
              </w:rPr>
              <w:t>4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13571" w14:textId="0697E998" w:rsidR="006924D9" w:rsidRPr="00F27948" w:rsidRDefault="00A10D4A" w:rsidP="00A001C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A001CE" w:rsidRPr="00A001C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18B59" w14:textId="6A6AFC73" w:rsidR="006924D9" w:rsidRPr="00F27948" w:rsidRDefault="00A10D4A" w:rsidP="00A001C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A001CE" w:rsidRPr="00A001CE">
              <w:rPr>
                <w:lang w:val="sr-Cyrl-RS"/>
              </w:rPr>
              <w:t>.</w:t>
            </w:r>
          </w:p>
        </w:tc>
      </w:tr>
      <w:tr w:rsidR="006924D9" w:rsidRPr="00F27948" w14:paraId="7E39A7D7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E7868A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214DB8" w14:textId="77777777" w:rsidR="006924D9" w:rsidRPr="00F27948" w:rsidRDefault="006924D9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BB019D" w14:textId="756D6B7B" w:rsidR="006924D9" w:rsidRPr="00F27948" w:rsidRDefault="00A10D4A" w:rsidP="00A001C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6924D9" w:rsidRPr="00F27948" w14:paraId="43E568F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E8F213" w14:textId="77777777" w:rsidR="006924D9" w:rsidRPr="00F27948" w:rsidRDefault="006924D9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79B7CF8" w14:textId="77777777" w:rsidR="006924D9" w:rsidRPr="00F27948" w:rsidRDefault="006924D9" w:rsidP="006924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3162D88" w14:textId="77777777" w:rsidR="006924D9" w:rsidRPr="00F27948" w:rsidRDefault="006924D9" w:rsidP="006924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4DD8290" w14:textId="77777777" w:rsidR="006924D9" w:rsidRPr="00F27948" w:rsidRDefault="006924D9" w:rsidP="006924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E6A514" w14:textId="77777777" w:rsidR="006924D9" w:rsidRPr="00F27948" w:rsidRDefault="006924D9" w:rsidP="006924D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57D725" w14:textId="77777777" w:rsidR="006924D9" w:rsidRPr="00F27948" w:rsidRDefault="006924D9" w:rsidP="00673AA5">
            <w:pPr>
              <w:spacing w:after="120"/>
              <w:rPr>
                <w:rFonts w:cs="Calibri"/>
              </w:rPr>
            </w:pPr>
          </w:p>
        </w:tc>
      </w:tr>
    </w:tbl>
    <w:p w14:paraId="52F9240C" w14:textId="77777777" w:rsidR="006924D9" w:rsidRPr="007B6970" w:rsidRDefault="006924D9" w:rsidP="006924D9">
      <w:pPr>
        <w:rPr>
          <w:lang w:val="ru-RU"/>
        </w:rPr>
      </w:pPr>
    </w:p>
    <w:p w14:paraId="3AE8C969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F8B1" w14:textId="77777777" w:rsidR="005566AC" w:rsidRDefault="005566AC" w:rsidP="00A001CE">
      <w:pPr>
        <w:spacing w:after="0" w:line="240" w:lineRule="auto"/>
      </w:pPr>
      <w:r>
        <w:separator/>
      </w:r>
    </w:p>
  </w:endnote>
  <w:endnote w:type="continuationSeparator" w:id="0">
    <w:p w14:paraId="60441C75" w14:textId="77777777" w:rsidR="005566AC" w:rsidRDefault="005566AC" w:rsidP="00A00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9535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B9CB93" w14:textId="1F0A6B3A" w:rsidR="00A001CE" w:rsidRDefault="00A001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28</w:t>
        </w:r>
      </w:p>
    </w:sdtContent>
  </w:sdt>
  <w:p w14:paraId="5658EDAE" w14:textId="77777777" w:rsidR="00A001CE" w:rsidRDefault="00A00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1EAA6" w14:textId="77777777" w:rsidR="005566AC" w:rsidRDefault="005566AC" w:rsidP="00A001CE">
      <w:pPr>
        <w:spacing w:after="0" w:line="240" w:lineRule="auto"/>
      </w:pPr>
      <w:r>
        <w:separator/>
      </w:r>
    </w:p>
  </w:footnote>
  <w:footnote w:type="continuationSeparator" w:id="0">
    <w:p w14:paraId="1185B56B" w14:textId="77777777" w:rsidR="005566AC" w:rsidRDefault="005566AC" w:rsidP="00A00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D9"/>
    <w:rsid w:val="003B1E53"/>
    <w:rsid w:val="005566AC"/>
    <w:rsid w:val="0064590B"/>
    <w:rsid w:val="006924D9"/>
    <w:rsid w:val="00812ED2"/>
    <w:rsid w:val="00A001CE"/>
    <w:rsid w:val="00A10D4A"/>
    <w:rsid w:val="00D83536"/>
    <w:rsid w:val="00D83873"/>
    <w:rsid w:val="00E51DB2"/>
    <w:rsid w:val="00EE3C33"/>
    <w:rsid w:val="00F7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7777C"/>
  <w15:docId w15:val="{B8673A6D-F179-4708-AA7A-B114164E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4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4D9"/>
    <w:pPr>
      <w:ind w:left="720"/>
      <w:contextualSpacing/>
    </w:pPr>
  </w:style>
  <w:style w:type="paragraph" w:styleId="NoSpacing">
    <w:name w:val="No Spacing"/>
    <w:uiPriority w:val="1"/>
    <w:qFormat/>
    <w:rsid w:val="006924D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001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1C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01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1C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9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2019-07-08T11:40:00Z</dcterms:created>
  <dcterms:modified xsi:type="dcterms:W3CDTF">2019-07-11T06:38:00Z</dcterms:modified>
</cp:coreProperties>
</file>